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F1" w:rsidRDefault="008000F1" w:rsidP="001C5693">
      <w:pPr>
        <w:jc w:val="center"/>
      </w:pPr>
    </w:p>
    <w:tbl>
      <w:tblPr>
        <w:tblW w:w="0" w:type="auto"/>
        <w:jc w:val="center"/>
        <w:tblInd w:w="250" w:type="dxa"/>
        <w:tblLayout w:type="fixed"/>
        <w:tblLook w:val="04A0"/>
      </w:tblPr>
      <w:tblGrid>
        <w:gridCol w:w="8505"/>
      </w:tblGrid>
      <w:tr w:rsidR="00F66B5A" w:rsidRPr="00305855" w:rsidTr="00EB518C">
        <w:trPr>
          <w:jc w:val="center"/>
        </w:trPr>
        <w:tc>
          <w:tcPr>
            <w:tcW w:w="8505" w:type="dxa"/>
            <w:shd w:val="clear" w:color="auto" w:fill="FDE9D9"/>
            <w:vAlign w:val="center"/>
          </w:tcPr>
          <w:p w:rsidR="00F66B5A" w:rsidRPr="00305855" w:rsidRDefault="005F637B" w:rsidP="00A73917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  <w:noProof/>
                <w:sz w:val="56"/>
                <w:szCs w:val="32"/>
                <w:lang w:eastAsia="hu-HU"/>
              </w:rPr>
            </w:pPr>
            <w:r w:rsidRPr="00305855">
              <w:rPr>
                <w:rFonts w:ascii="Times New Roman" w:hAnsi="Times New Roman"/>
                <w:noProof/>
                <w:lang w:eastAsia="hu-HU"/>
              </w:rPr>
              <w:drawing>
                <wp:inline distT="0" distB="0" distL="0" distR="0">
                  <wp:extent cx="762000" cy="762000"/>
                  <wp:effectExtent l="19050" t="0" r="0" b="0"/>
                  <wp:docPr id="1" name="Kép 2" descr="Képtalálat a következőre: „astronomy coloring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éptalálat a következőre: „astronomy coloring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5855">
              <w:rPr>
                <w:rFonts w:ascii="Times New Roman" w:hAnsi="Times New Roman"/>
                <w:b/>
                <w:shadow/>
                <w:noProof/>
                <w:color w:val="943634"/>
                <w:sz w:val="56"/>
                <w:szCs w:val="32"/>
                <w:lang w:eastAsia="hu-HU"/>
              </w:rPr>
              <w:t xml:space="preserve"> </w:t>
            </w:r>
            <w:r w:rsidRPr="00305855">
              <w:rPr>
                <w:rFonts w:ascii="Times New Roman" w:hAnsi="Times New Roman"/>
                <w:b/>
                <w:shadow/>
                <w:noProof/>
                <w:color w:val="943634"/>
                <w:sz w:val="40"/>
                <w:szCs w:val="40"/>
                <w:lang w:eastAsia="hu-HU"/>
              </w:rPr>
              <w:t>CSILLAG</w:t>
            </w:r>
            <w:r w:rsidRPr="00305855">
              <w:rPr>
                <w:rFonts w:ascii="Times New Roman" w:hAnsi="Times New Roman"/>
                <w:b/>
                <w:shadow/>
                <w:noProof/>
                <w:color w:val="943634"/>
                <w:sz w:val="40"/>
                <w:szCs w:val="40"/>
                <w:u w:val="single"/>
                <w:lang w:eastAsia="hu-HU"/>
              </w:rPr>
              <w:t>ÁSZ</w:t>
            </w:r>
            <w:r w:rsidRPr="00305855">
              <w:rPr>
                <w:rFonts w:ascii="Times New Roman" w:hAnsi="Times New Roman"/>
                <w:b/>
                <w:shadow/>
                <w:noProof/>
                <w:color w:val="943634"/>
                <w:sz w:val="40"/>
                <w:szCs w:val="40"/>
                <w:lang w:eastAsia="hu-HU"/>
              </w:rPr>
              <w:t>ATI</w:t>
            </w:r>
            <w:r w:rsidR="009A7924" w:rsidRPr="00305855">
              <w:rPr>
                <w:rFonts w:ascii="Times New Roman" w:hAnsi="Times New Roman"/>
                <w:b/>
                <w:shadow/>
                <w:noProof/>
                <w:color w:val="943634"/>
                <w:sz w:val="40"/>
                <w:szCs w:val="40"/>
                <w:lang w:eastAsia="hu-HU"/>
              </w:rPr>
              <w:t xml:space="preserve"> színező</w:t>
            </w:r>
            <w:r w:rsidR="00EB518C" w:rsidRPr="00305855">
              <w:rPr>
                <w:rFonts w:ascii="Times New Roman" w:hAnsi="Times New Roman"/>
                <w:b/>
                <w:shadow/>
                <w:noProof/>
                <w:sz w:val="40"/>
                <w:szCs w:val="40"/>
                <w:lang w:eastAsia="hu-HU"/>
              </w:rPr>
              <w:t xml:space="preserve"> </w:t>
            </w:r>
            <w:r w:rsidR="00992D1E" w:rsidRPr="00305855">
              <w:rPr>
                <w:rFonts w:ascii="Times New Roman" w:hAnsi="Times New Roman"/>
                <w:b/>
                <w:shadow/>
                <w:noProof/>
                <w:color w:val="FF0000"/>
                <w:sz w:val="40"/>
                <w:szCs w:val="40"/>
                <w:lang w:eastAsia="hu-HU"/>
              </w:rPr>
              <w:t>pályázat</w:t>
            </w:r>
            <w:r w:rsidR="00EB518C" w:rsidRPr="00305855">
              <w:rPr>
                <w:rFonts w:ascii="Times New Roman" w:hAnsi="Times New Roman"/>
                <w:b/>
                <w:shadow/>
                <w:noProof/>
                <w:sz w:val="40"/>
                <w:szCs w:val="40"/>
                <w:lang w:eastAsia="hu-HU"/>
              </w:rPr>
              <w:t xml:space="preserve"> </w:t>
            </w:r>
            <w:r w:rsidRPr="00305855">
              <w:rPr>
                <w:rFonts w:ascii="Times New Roman" w:hAnsi="Times New Roman"/>
                <w:b/>
                <w:shadow/>
                <w:noProof/>
                <w:color w:val="76923C"/>
                <w:sz w:val="40"/>
                <w:szCs w:val="40"/>
                <w:lang w:eastAsia="hu-HU"/>
              </w:rPr>
              <w:t>kisiskolásoknak</w:t>
            </w:r>
          </w:p>
          <w:p w:rsidR="00A73917" w:rsidRPr="00305855" w:rsidRDefault="00A73917" w:rsidP="00A7391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40"/>
                <w:szCs w:val="40"/>
                <w:lang w:eastAsia="hu-HU"/>
              </w:rPr>
            </w:pPr>
          </w:p>
        </w:tc>
      </w:tr>
      <w:tr w:rsidR="001C5693" w:rsidRPr="00305855" w:rsidTr="00EB518C">
        <w:trPr>
          <w:jc w:val="center"/>
        </w:trPr>
        <w:tc>
          <w:tcPr>
            <w:tcW w:w="8363" w:type="dxa"/>
            <w:shd w:val="clear" w:color="auto" w:fill="D6E3BC"/>
          </w:tcPr>
          <w:p w:rsidR="00D43503" w:rsidRPr="00305855" w:rsidRDefault="007F26A3" w:rsidP="00A739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highlight w:val="yellow"/>
              </w:rPr>
            </w:pPr>
            <w:r w:rsidRPr="00305855">
              <w:rPr>
                <w:rFonts w:ascii="Times New Roman" w:hAnsi="Times New Roman"/>
                <w:b/>
                <w:noProof/>
                <w:sz w:val="40"/>
                <w:szCs w:val="40"/>
                <w:lang w:eastAsia="hu-HU"/>
              </w:rPr>
              <w:drawing>
                <wp:inline distT="0" distB="0" distL="0" distR="0">
                  <wp:extent cx="4648200" cy="485775"/>
                  <wp:effectExtent l="19050" t="0" r="0" b="0"/>
                  <wp:docPr id="2" name="Kép 3" descr="szeretszszinezni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" descr="szeretszszinezni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693" w:rsidRPr="00305855" w:rsidRDefault="001C5693" w:rsidP="00A739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305855">
              <w:rPr>
                <w:rFonts w:ascii="Times New Roman" w:hAnsi="Times New Roman"/>
                <w:b/>
                <w:sz w:val="40"/>
                <w:szCs w:val="40"/>
                <w:highlight w:val="yellow"/>
              </w:rPr>
              <w:t>Ha igen, itt a lehetőség!</w:t>
            </w:r>
          </w:p>
        </w:tc>
      </w:tr>
      <w:tr w:rsidR="001C5693" w:rsidRPr="00305855" w:rsidTr="00EB518C">
        <w:trPr>
          <w:jc w:val="center"/>
        </w:trPr>
        <w:tc>
          <w:tcPr>
            <w:tcW w:w="8505" w:type="dxa"/>
          </w:tcPr>
          <w:p w:rsidR="001C5693" w:rsidRPr="00305855" w:rsidRDefault="001C5693" w:rsidP="005F63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5855">
              <w:rPr>
                <w:rFonts w:ascii="Times New Roman" w:hAnsi="Times New Roman"/>
                <w:i/>
                <w:sz w:val="24"/>
                <w:szCs w:val="24"/>
              </w:rPr>
              <w:t xml:space="preserve">Pályázatunkon kizárólag </w:t>
            </w:r>
            <w:r w:rsidR="000A0B01" w:rsidRPr="00305855">
              <w:rPr>
                <w:rFonts w:ascii="Times New Roman" w:hAnsi="Times New Roman"/>
                <w:i/>
                <w:sz w:val="24"/>
                <w:szCs w:val="24"/>
              </w:rPr>
              <w:t xml:space="preserve">(hazai és határon túl élő) </w:t>
            </w:r>
            <w:r w:rsidR="005F637B" w:rsidRPr="00305855">
              <w:rPr>
                <w:rFonts w:ascii="Times New Roman" w:hAnsi="Times New Roman"/>
                <w:i/>
                <w:sz w:val="24"/>
                <w:szCs w:val="24"/>
              </w:rPr>
              <w:t>kisiskolások</w:t>
            </w:r>
            <w:r w:rsidR="00992D1E" w:rsidRPr="003058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05855">
              <w:rPr>
                <w:rFonts w:ascii="Times New Roman" w:hAnsi="Times New Roman"/>
                <w:i/>
                <w:sz w:val="24"/>
                <w:szCs w:val="24"/>
              </w:rPr>
              <w:t xml:space="preserve">vehetnek részt </w:t>
            </w:r>
            <w:r w:rsidRPr="0030585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(természetesen a szülők tudtával!).</w:t>
            </w:r>
          </w:p>
        </w:tc>
      </w:tr>
      <w:tr w:rsidR="001C5693" w:rsidRPr="00305855" w:rsidTr="00EB518C">
        <w:trPr>
          <w:jc w:val="center"/>
        </w:trPr>
        <w:tc>
          <w:tcPr>
            <w:tcW w:w="8505" w:type="dxa"/>
            <w:shd w:val="clear" w:color="auto" w:fill="FABF8F"/>
          </w:tcPr>
          <w:p w:rsidR="006778BE" w:rsidRPr="00305855" w:rsidRDefault="006778BE" w:rsidP="00A73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05855">
              <w:rPr>
                <w:rFonts w:ascii="Times New Roman" w:hAnsi="Times New Roman"/>
                <w:sz w:val="28"/>
                <w:szCs w:val="28"/>
                <w:u w:val="single"/>
              </w:rPr>
              <w:t xml:space="preserve">Tudnivalók: </w:t>
            </w:r>
          </w:p>
          <w:p w:rsidR="006778BE" w:rsidRPr="00305855" w:rsidRDefault="006778BE" w:rsidP="005F63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5855">
              <w:rPr>
                <w:rFonts w:ascii="Times New Roman" w:hAnsi="Times New Roman"/>
                <w:sz w:val="28"/>
                <w:szCs w:val="28"/>
              </w:rPr>
              <w:t xml:space="preserve">Pályázat címe: </w:t>
            </w:r>
            <w:r w:rsidR="005F637B" w:rsidRPr="0030585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Csillagászati</w:t>
            </w:r>
            <w:r w:rsidRPr="0030585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színező </w:t>
            </w:r>
            <w:r w:rsidR="00992D1E" w:rsidRPr="0030585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pályázat </w:t>
            </w:r>
            <w:r w:rsidR="005F637B" w:rsidRPr="0030585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kisiskolásoknak</w:t>
            </w:r>
          </w:p>
          <w:p w:rsidR="006778BE" w:rsidRPr="00305855" w:rsidRDefault="006778BE" w:rsidP="005F63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5855">
              <w:rPr>
                <w:rFonts w:ascii="Times New Roman" w:hAnsi="Times New Roman"/>
                <w:sz w:val="28"/>
                <w:szCs w:val="28"/>
              </w:rPr>
              <w:t xml:space="preserve">Szervező: </w:t>
            </w:r>
            <w:r w:rsidR="00123B92" w:rsidRPr="0030585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Gyermekjóléti Alapítvány / </w:t>
            </w:r>
            <w:r w:rsidRPr="00305855">
              <w:rPr>
                <w:rFonts w:ascii="Times New Roman" w:hAnsi="Times New Roman"/>
                <w:b/>
                <w:i/>
                <w:sz w:val="28"/>
                <w:szCs w:val="28"/>
              </w:rPr>
              <w:t>Országos Mécs László Irodalmi Társaság</w:t>
            </w:r>
          </w:p>
          <w:p w:rsidR="006778BE" w:rsidRPr="00305855" w:rsidRDefault="006778BE" w:rsidP="005F63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05855">
              <w:rPr>
                <w:rFonts w:ascii="Times New Roman" w:hAnsi="Times New Roman"/>
                <w:sz w:val="28"/>
                <w:szCs w:val="28"/>
                <w:u w:val="single"/>
              </w:rPr>
              <w:t xml:space="preserve">A pályaművek beküldése: </w:t>
            </w:r>
          </w:p>
          <w:p w:rsidR="005F637B" w:rsidRPr="00305855" w:rsidRDefault="001C5693" w:rsidP="005F63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5855">
              <w:rPr>
                <w:rFonts w:ascii="Times New Roman" w:hAnsi="Times New Roman"/>
                <w:sz w:val="28"/>
                <w:szCs w:val="28"/>
              </w:rPr>
              <w:t xml:space="preserve">A mellékelt </w:t>
            </w:r>
            <w:r w:rsidR="00AA5ECF" w:rsidRPr="00305855">
              <w:rPr>
                <w:rFonts w:ascii="Times New Roman" w:hAnsi="Times New Roman"/>
                <w:b/>
                <w:sz w:val="28"/>
                <w:szCs w:val="28"/>
              </w:rPr>
              <w:t>teljes</w:t>
            </w:r>
            <w:r w:rsidR="00AA5ECF" w:rsidRPr="003058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5855">
              <w:rPr>
                <w:rFonts w:ascii="Times New Roman" w:hAnsi="Times New Roman"/>
                <w:sz w:val="28"/>
                <w:szCs w:val="28"/>
              </w:rPr>
              <w:t>rajz</w:t>
            </w:r>
            <w:r w:rsidR="0015034E" w:rsidRPr="00305855">
              <w:rPr>
                <w:rFonts w:ascii="Times New Roman" w:hAnsi="Times New Roman"/>
                <w:sz w:val="28"/>
                <w:szCs w:val="28"/>
              </w:rPr>
              <w:t>lapot</w:t>
            </w:r>
            <w:r w:rsidRPr="003058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26A3" w:rsidRPr="00305855">
              <w:rPr>
                <w:rFonts w:ascii="Times New Roman" w:hAnsi="Times New Roman"/>
                <w:sz w:val="28"/>
                <w:szCs w:val="28"/>
              </w:rPr>
              <w:t xml:space="preserve">(hátteret nem szükséges) </w:t>
            </w:r>
            <w:r w:rsidRPr="00305855">
              <w:rPr>
                <w:rFonts w:ascii="Times New Roman" w:hAnsi="Times New Roman"/>
                <w:sz w:val="28"/>
                <w:szCs w:val="28"/>
              </w:rPr>
              <w:t xml:space="preserve">színezzétek ki szépen, majd adjátok </w:t>
            </w:r>
            <w:proofErr w:type="gramStart"/>
            <w:r w:rsidR="005F637B" w:rsidRPr="00305855">
              <w:rPr>
                <w:rFonts w:ascii="Times New Roman" w:hAnsi="Times New Roman"/>
                <w:sz w:val="28"/>
                <w:szCs w:val="28"/>
              </w:rPr>
              <w:t>tanítótoknak</w:t>
            </w:r>
            <w:r w:rsidR="008E12B1" w:rsidRPr="003058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5855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305855">
              <w:rPr>
                <w:rFonts w:ascii="Times New Roman" w:hAnsi="Times New Roman"/>
                <w:sz w:val="28"/>
                <w:szCs w:val="28"/>
              </w:rPr>
              <w:t xml:space="preserve"> akik a színezéseket </w:t>
            </w:r>
            <w:r w:rsidR="00C87AD0" w:rsidRPr="0030585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87AD0" w:rsidRPr="0030585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maximum  </w:t>
            </w:r>
          </w:p>
          <w:p w:rsidR="001C5693" w:rsidRPr="00305855" w:rsidRDefault="005F637B" w:rsidP="005F63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05855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="00C87AD0" w:rsidRPr="0030585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db / </w:t>
            </w:r>
            <w:r w:rsidRPr="00305855">
              <w:rPr>
                <w:rFonts w:ascii="Times New Roman" w:hAnsi="Times New Roman"/>
                <w:b/>
                <w:i/>
                <w:sz w:val="28"/>
                <w:szCs w:val="28"/>
              </w:rPr>
              <w:t>iskola</w:t>
            </w:r>
            <w:r w:rsidR="00C87AD0" w:rsidRPr="0030585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C87AD0" w:rsidRPr="0030585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A70260" w:rsidRPr="00305855">
              <w:rPr>
                <w:rFonts w:ascii="Times New Roman" w:hAnsi="Times New Roman"/>
                <w:sz w:val="28"/>
                <w:szCs w:val="28"/>
              </w:rPr>
              <w:t xml:space="preserve">(kizárólag) </w:t>
            </w:r>
            <w:r w:rsidR="001C5693" w:rsidRPr="00305855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.</w:t>
            </w:r>
            <w:proofErr w:type="spellStart"/>
            <w:r w:rsidR="001C5693" w:rsidRPr="00305855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jpg</w:t>
            </w:r>
            <w:proofErr w:type="spellEnd"/>
            <w:r w:rsidR="001C5693" w:rsidRPr="00305855">
              <w:rPr>
                <w:rFonts w:ascii="Times New Roman" w:hAnsi="Times New Roman"/>
                <w:sz w:val="28"/>
                <w:szCs w:val="28"/>
              </w:rPr>
              <w:t xml:space="preserve"> fájlként küldjék el nekünk </w:t>
            </w:r>
            <w:proofErr w:type="spellStart"/>
            <w:r w:rsidR="00F90A04" w:rsidRPr="00305855">
              <w:rPr>
                <w:rFonts w:ascii="Times New Roman" w:hAnsi="Times New Roman"/>
                <w:sz w:val="28"/>
                <w:szCs w:val="28"/>
              </w:rPr>
              <w:t>emailben</w:t>
            </w:r>
            <w:proofErr w:type="spellEnd"/>
            <w:r w:rsidR="00F90A04" w:rsidRPr="003058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5693" w:rsidRPr="00305855">
              <w:rPr>
                <w:rFonts w:ascii="Times New Roman" w:hAnsi="Times New Roman"/>
                <w:sz w:val="28"/>
                <w:szCs w:val="28"/>
              </w:rPr>
              <w:t xml:space="preserve">legkésőbb: </w:t>
            </w:r>
            <w:r w:rsidRPr="00305855">
              <w:rPr>
                <w:rFonts w:ascii="Times New Roman" w:hAnsi="Times New Roman"/>
                <w:sz w:val="28"/>
                <w:szCs w:val="28"/>
                <w:highlight w:val="cyan"/>
                <w:u w:val="single"/>
              </w:rPr>
              <w:t xml:space="preserve">2018. </w:t>
            </w:r>
            <w:r w:rsidR="00305855" w:rsidRPr="00305855">
              <w:rPr>
                <w:rFonts w:ascii="Times New Roman" w:hAnsi="Times New Roman"/>
                <w:sz w:val="28"/>
                <w:szCs w:val="28"/>
                <w:highlight w:val="cyan"/>
                <w:u w:val="single"/>
              </w:rPr>
              <w:t>június 4</w:t>
            </w:r>
            <w:r w:rsidR="00305855" w:rsidRPr="00305855">
              <w:rPr>
                <w:rFonts w:ascii="Times New Roman" w:hAnsi="Times New Roman"/>
                <w:sz w:val="28"/>
                <w:szCs w:val="28"/>
                <w:u w:val="single"/>
              </w:rPr>
              <w:t>-ig</w:t>
            </w:r>
            <w:r w:rsidR="009A7924" w:rsidRPr="00305855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A70260" w:rsidRPr="0030585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="00B9293F" w:rsidRPr="00305855">
              <w:rPr>
                <w:rFonts w:ascii="Times New Roman" w:hAnsi="Times New Roman"/>
                <w:sz w:val="28"/>
                <w:szCs w:val="28"/>
                <w:u w:val="single"/>
              </w:rPr>
              <w:t>A</w:t>
            </w:r>
            <w:proofErr w:type="gramEnd"/>
            <w:r w:rsidR="00B9293F" w:rsidRPr="0030585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színezéseket nem </w:t>
            </w:r>
            <w:proofErr w:type="spellStart"/>
            <w:r w:rsidR="00B9293F" w:rsidRPr="00305855">
              <w:rPr>
                <w:rFonts w:ascii="Times New Roman" w:hAnsi="Times New Roman"/>
                <w:sz w:val="28"/>
                <w:szCs w:val="28"/>
                <w:u w:val="single"/>
              </w:rPr>
              <w:t>Driveon</w:t>
            </w:r>
            <w:proofErr w:type="spellEnd"/>
            <w:r w:rsidR="00A70260" w:rsidRPr="0030585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B9293F" w:rsidRPr="00305855">
              <w:rPr>
                <w:rFonts w:ascii="Times New Roman" w:hAnsi="Times New Roman"/>
                <w:sz w:val="28"/>
                <w:szCs w:val="28"/>
                <w:u w:val="single"/>
              </w:rPr>
              <w:t>kérjük</w:t>
            </w:r>
            <w:r w:rsidR="00A70260" w:rsidRPr="00305855">
              <w:rPr>
                <w:rFonts w:ascii="Times New Roman" w:hAnsi="Times New Roman"/>
                <w:sz w:val="28"/>
                <w:szCs w:val="28"/>
                <w:u w:val="single"/>
              </w:rPr>
              <w:t>!</w:t>
            </w:r>
          </w:p>
          <w:p w:rsidR="009A7924" w:rsidRPr="00305855" w:rsidRDefault="009A7924" w:rsidP="005F63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05855">
              <w:rPr>
                <w:rFonts w:ascii="Times New Roman" w:hAnsi="Times New Roman"/>
                <w:sz w:val="28"/>
                <w:szCs w:val="28"/>
                <w:u w:val="single"/>
              </w:rPr>
              <w:t xml:space="preserve">Egyéni pályázatokat nem fogadunk, kizárólag </w:t>
            </w:r>
            <w:r w:rsidR="00F94D63" w:rsidRPr="00305855">
              <w:rPr>
                <w:rFonts w:ascii="Times New Roman" w:hAnsi="Times New Roman"/>
                <w:sz w:val="28"/>
                <w:szCs w:val="28"/>
                <w:u w:val="single"/>
              </w:rPr>
              <w:t xml:space="preserve">az </w:t>
            </w:r>
            <w:r w:rsidR="005F637B" w:rsidRPr="00305855">
              <w:rPr>
                <w:rFonts w:ascii="Times New Roman" w:hAnsi="Times New Roman"/>
                <w:sz w:val="28"/>
                <w:szCs w:val="28"/>
                <w:u w:val="single"/>
              </w:rPr>
              <w:t>iskolák</w:t>
            </w:r>
            <w:r w:rsidRPr="0030585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nevében beküldött színezéseket vesszük figyelembe.</w:t>
            </w:r>
          </w:p>
          <w:p w:rsidR="001C5693" w:rsidRPr="00305855" w:rsidRDefault="001C5693" w:rsidP="005F63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55">
              <w:rPr>
                <w:rFonts w:ascii="Times New Roman" w:hAnsi="Times New Roman"/>
                <w:sz w:val="28"/>
                <w:szCs w:val="28"/>
              </w:rPr>
              <w:t xml:space="preserve">Email címünk: </w:t>
            </w:r>
            <w:hyperlink r:id="rId9" w:history="1">
              <w:r w:rsidR="0015034E" w:rsidRPr="00305855">
                <w:rPr>
                  <w:rStyle w:val="Hiperhivatkozs"/>
                  <w:rFonts w:ascii="Times New Roman" w:hAnsi="Times New Roman"/>
                  <w:sz w:val="28"/>
                  <w:szCs w:val="28"/>
                </w:rPr>
                <w:t>mecslaszlotarsasag@gmail.com</w:t>
              </w:r>
            </w:hyperlink>
            <w:r w:rsidR="000E4F13" w:rsidRPr="003058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58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0AB6" w:rsidRPr="00305855" w:rsidRDefault="00D30AB6" w:rsidP="005F63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55">
              <w:rPr>
                <w:rFonts w:ascii="Times New Roman" w:hAnsi="Times New Roman"/>
                <w:sz w:val="28"/>
                <w:szCs w:val="28"/>
              </w:rPr>
              <w:t xml:space="preserve">Minden beérkezett alkotást megjelentetünk népszerű facebook-oldalunkon: </w:t>
            </w:r>
          </w:p>
          <w:p w:rsidR="00D30AB6" w:rsidRPr="00305855" w:rsidRDefault="005D5D94" w:rsidP="005F63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15034E" w:rsidRPr="00305855">
                <w:rPr>
                  <w:rStyle w:val="Hiperhivatkozs"/>
                  <w:rFonts w:ascii="Times New Roman" w:hAnsi="Times New Roman"/>
                  <w:sz w:val="28"/>
                  <w:szCs w:val="28"/>
                </w:rPr>
                <w:t>https://www.facebook.com/orszagosmecslaszlotarsasag</w:t>
              </w:r>
            </w:hyperlink>
            <w:r w:rsidR="0015034E" w:rsidRPr="003058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C5693" w:rsidRPr="00305855" w:rsidTr="00EB518C">
        <w:trPr>
          <w:jc w:val="center"/>
        </w:trPr>
        <w:tc>
          <w:tcPr>
            <w:tcW w:w="8505" w:type="dxa"/>
            <w:shd w:val="clear" w:color="auto" w:fill="FABF8F"/>
          </w:tcPr>
          <w:p w:rsidR="006778BE" w:rsidRPr="00305855" w:rsidRDefault="006778BE" w:rsidP="00A739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0E4F13" w:rsidRPr="00305855" w:rsidRDefault="006778BE" w:rsidP="00A73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05855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Eredményhirdetés: </w:t>
            </w:r>
            <w:r w:rsidR="00123B92" w:rsidRPr="00305855"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  <w:t>201</w:t>
            </w:r>
            <w:r w:rsidR="009A7924" w:rsidRPr="00305855"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  <w:t>8.</w:t>
            </w:r>
            <w:r w:rsidR="00305855" w:rsidRPr="00305855"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  <w:t>június 10-ig</w:t>
            </w:r>
          </w:p>
          <w:p w:rsidR="006778BE" w:rsidRPr="00305855" w:rsidRDefault="006778BE" w:rsidP="00A73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05855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  <w:p w:rsidR="006778BE" w:rsidRPr="00305855" w:rsidRDefault="006778BE" w:rsidP="00A739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</w:pPr>
          </w:p>
          <w:p w:rsidR="001C5693" w:rsidRPr="00305855" w:rsidRDefault="001C5693" w:rsidP="00A73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05855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NYEREMÉNYEK</w:t>
            </w:r>
            <w:r w:rsidRPr="00305855">
              <w:rPr>
                <w:rFonts w:ascii="Times New Roman" w:hAnsi="Times New Roman"/>
                <w:sz w:val="28"/>
                <w:szCs w:val="28"/>
                <w:highlight w:val="yellow"/>
              </w:rPr>
              <w:t>:</w:t>
            </w:r>
          </w:p>
          <w:p w:rsidR="00EB518C" w:rsidRPr="00305855" w:rsidRDefault="00EB518C" w:rsidP="00A73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02899" w:rsidRPr="00305855" w:rsidRDefault="00AA5ECF" w:rsidP="00A739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</w:pPr>
            <w:r w:rsidRPr="00305855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 xml:space="preserve">a legszebben színezők közül </w:t>
            </w:r>
            <w:r w:rsidR="009A7924" w:rsidRPr="00305855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 xml:space="preserve">3 </w:t>
            </w:r>
            <w:r w:rsidR="00992D1E" w:rsidRPr="00305855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 xml:space="preserve">fő </w:t>
            </w:r>
            <w:r w:rsidRPr="00305855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 xml:space="preserve">nyer </w:t>
            </w:r>
          </w:p>
          <w:p w:rsidR="001C5693" w:rsidRPr="00305855" w:rsidRDefault="008E12B1" w:rsidP="00A739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5855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 xml:space="preserve"> </w:t>
            </w:r>
            <w:r w:rsidR="009A7924" w:rsidRPr="00305855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  <w:u w:val="single"/>
              </w:rPr>
              <w:t>egy szép mesekönyvet + 1 db táblás tejcsokoládét!</w:t>
            </w:r>
          </w:p>
          <w:p w:rsidR="000E4F13" w:rsidRPr="00305855" w:rsidRDefault="000E4F13" w:rsidP="00A73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4F13" w:rsidRPr="00305855" w:rsidRDefault="000E4F13" w:rsidP="008E12B1">
            <w:pPr>
              <w:shd w:val="clear" w:color="auto" w:fill="92CDDC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05855">
              <w:rPr>
                <w:rFonts w:ascii="Times New Roman" w:hAnsi="Times New Roman"/>
                <w:i/>
                <w:sz w:val="28"/>
                <w:szCs w:val="28"/>
              </w:rPr>
              <w:t xml:space="preserve">Szponzorációt, </w:t>
            </w:r>
            <w:proofErr w:type="gramStart"/>
            <w:r w:rsidRPr="00305855">
              <w:rPr>
                <w:rFonts w:ascii="Times New Roman" w:hAnsi="Times New Roman"/>
                <w:i/>
                <w:sz w:val="28"/>
                <w:szCs w:val="28"/>
              </w:rPr>
              <w:t>támogatást ,</w:t>
            </w:r>
            <w:proofErr w:type="gramEnd"/>
            <w:r w:rsidRPr="00305855">
              <w:rPr>
                <w:rFonts w:ascii="Times New Roman" w:hAnsi="Times New Roman"/>
                <w:i/>
                <w:sz w:val="28"/>
                <w:szCs w:val="28"/>
              </w:rPr>
              <w:t xml:space="preserve"> jutalomfelajánlást szívesen és szeretettel fogadunk!</w:t>
            </w:r>
          </w:p>
          <w:p w:rsidR="000E4F13" w:rsidRPr="00305855" w:rsidRDefault="005D5D94" w:rsidP="000E4F13">
            <w:pPr>
              <w:shd w:val="clear" w:color="auto" w:fill="D6E3BC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0E4F13" w:rsidRPr="00305855">
                <w:rPr>
                  <w:rStyle w:val="Hiperhivatkozs"/>
                  <w:rFonts w:ascii="Times New Roman" w:hAnsi="Times New Roman"/>
                  <w:sz w:val="28"/>
                  <w:szCs w:val="28"/>
                </w:rPr>
                <w:t>www.omlit.hu</w:t>
              </w:r>
            </w:hyperlink>
            <w:r w:rsidR="000E4F13" w:rsidRPr="003058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0246" w:rsidRPr="00305855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hyperlink r:id="rId12" w:history="1">
              <w:r w:rsidR="00360246" w:rsidRPr="00305855">
                <w:rPr>
                  <w:rStyle w:val="Hiperhivatkozs"/>
                  <w:rFonts w:ascii="Times New Roman" w:hAnsi="Times New Roman"/>
                  <w:sz w:val="28"/>
                  <w:szCs w:val="28"/>
                </w:rPr>
                <w:t>www.gyermekjolet.hu</w:t>
              </w:r>
            </w:hyperlink>
            <w:r w:rsidR="00360246" w:rsidRPr="003058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C5693" w:rsidRDefault="001C5693" w:rsidP="001C5693">
      <w:pPr>
        <w:jc w:val="center"/>
      </w:pPr>
    </w:p>
    <w:p w:rsidR="001C5693" w:rsidRDefault="001C5693" w:rsidP="001C5693">
      <w:pPr>
        <w:jc w:val="center"/>
      </w:pPr>
    </w:p>
    <w:p w:rsidR="00EB518C" w:rsidRDefault="00EB518C" w:rsidP="001C5693">
      <w:pPr>
        <w:jc w:val="center"/>
      </w:pPr>
    </w:p>
    <w:bookmarkStart w:id="0" w:name="_MON_1574962384"/>
    <w:bookmarkEnd w:id="0"/>
    <w:p w:rsidR="0015034E" w:rsidRDefault="00B9293F" w:rsidP="0094519C">
      <w:r>
        <w:object w:dxaOrig="9959" w:dyaOrig="15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765.75pt" o:ole="">
            <v:imagedata r:id="rId13" o:title=""/>
          </v:shape>
          <o:OLEObject Type="Embed" ProgID="Word.Document.12" ShapeID="_x0000_i1025" DrawAspect="Content" ObjectID="_1585768962" r:id="rId14">
            <o:FieldCodes>\s</o:FieldCodes>
          </o:OLEObject>
        </w:object>
      </w:r>
    </w:p>
    <w:sectPr w:rsidR="0015034E" w:rsidSect="0094519C">
      <w:footerReference w:type="default" r:id="rId15"/>
      <w:pgSz w:w="11906" w:h="16838"/>
      <w:pgMar w:top="851" w:right="282" w:bottom="284" w:left="851" w:header="708" w:footer="708" w:gutter="0"/>
      <w:pgBorders w:offsetFrom="page">
        <w:top w:val="weavingRibbon" w:sz="6" w:space="24" w:color="EAF1DD"/>
        <w:left w:val="weavingRibbon" w:sz="6" w:space="24" w:color="EAF1DD"/>
        <w:bottom w:val="weavingRibbon" w:sz="6" w:space="24" w:color="EAF1DD"/>
        <w:right w:val="weavingRibbon" w:sz="6" w:space="24" w:color="EAF1DD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11D" w:rsidRDefault="00F9611D" w:rsidP="00F66B5A">
      <w:pPr>
        <w:spacing w:after="0" w:line="240" w:lineRule="auto"/>
      </w:pPr>
      <w:r>
        <w:separator/>
      </w:r>
    </w:p>
  </w:endnote>
  <w:endnote w:type="continuationSeparator" w:id="0">
    <w:p w:rsidR="00F9611D" w:rsidRDefault="00F9611D" w:rsidP="00F66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B5A" w:rsidRPr="00F66B5A" w:rsidRDefault="00360246" w:rsidP="00F66B5A">
    <w:pPr>
      <w:pStyle w:val="llb"/>
      <w:jc w:val="center"/>
      <w:rPr>
        <w:rFonts w:ascii="Times New Roman" w:hAnsi="Times New Roman"/>
        <w:i/>
        <w:color w:val="365F91"/>
        <w:sz w:val="18"/>
      </w:rPr>
    </w:pPr>
    <w:r>
      <w:rPr>
        <w:rFonts w:ascii="Times New Roman" w:hAnsi="Times New Roman"/>
        <w:i/>
        <w:color w:val="365F91"/>
        <w:sz w:val="18"/>
      </w:rPr>
      <w:t xml:space="preserve">Gyermekjóléti Alapítvány / </w:t>
    </w:r>
    <w:r w:rsidR="00F66B5A" w:rsidRPr="00F66B5A">
      <w:rPr>
        <w:rFonts w:ascii="Times New Roman" w:hAnsi="Times New Roman"/>
        <w:i/>
        <w:color w:val="365F91"/>
        <w:sz w:val="18"/>
      </w:rPr>
      <w:t xml:space="preserve">Országos Mécs László Irodalmi Társaság * </w:t>
    </w:r>
    <w:hyperlink r:id="rId1" w:history="1">
      <w:r w:rsidR="00EB518C" w:rsidRPr="00A57F0A">
        <w:rPr>
          <w:rStyle w:val="Hiperhivatkozs"/>
          <w:rFonts w:ascii="Times New Roman" w:hAnsi="Times New Roman"/>
          <w:i/>
          <w:sz w:val="18"/>
        </w:rPr>
        <w:t>www.omlit.hu</w:t>
      </w:r>
    </w:hyperlink>
    <w:r w:rsidR="00EB518C">
      <w:rPr>
        <w:rFonts w:ascii="Times New Roman" w:hAnsi="Times New Roman"/>
        <w:i/>
        <w:color w:val="365F91"/>
        <w:sz w:val="18"/>
      </w:rPr>
      <w:t xml:space="preserve"> </w:t>
    </w:r>
    <w:r w:rsidR="00F66B5A" w:rsidRPr="00F66B5A">
      <w:rPr>
        <w:rFonts w:ascii="Times New Roman" w:hAnsi="Times New Roman"/>
        <w:i/>
        <w:color w:val="365F91"/>
        <w:sz w:val="18"/>
      </w:rPr>
      <w:t xml:space="preserve">* Email: </w:t>
    </w:r>
    <w:hyperlink r:id="rId2" w:history="1">
      <w:r w:rsidR="00F66B5A" w:rsidRPr="00F66B5A">
        <w:rPr>
          <w:rStyle w:val="Hiperhivatkozs"/>
          <w:rFonts w:ascii="Times New Roman" w:hAnsi="Times New Roman"/>
          <w:i/>
          <w:color w:val="365F91"/>
          <w:sz w:val="18"/>
        </w:rPr>
        <w:t>mecslaszlotarsasag@gmail.com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11D" w:rsidRDefault="00F9611D" w:rsidP="00F66B5A">
      <w:pPr>
        <w:spacing w:after="0" w:line="240" w:lineRule="auto"/>
      </w:pPr>
      <w:r>
        <w:separator/>
      </w:r>
    </w:p>
  </w:footnote>
  <w:footnote w:type="continuationSeparator" w:id="0">
    <w:p w:rsidR="00F9611D" w:rsidRDefault="00F9611D" w:rsidP="00F66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6ED"/>
    <w:multiLevelType w:val="multilevel"/>
    <w:tmpl w:val="1A5E0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41B7C"/>
    <w:multiLevelType w:val="multilevel"/>
    <w:tmpl w:val="20B62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67159"/>
    <w:multiLevelType w:val="multilevel"/>
    <w:tmpl w:val="44142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450854"/>
    <w:multiLevelType w:val="multilevel"/>
    <w:tmpl w:val="49722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EC3C77"/>
    <w:multiLevelType w:val="multilevel"/>
    <w:tmpl w:val="E2FC8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C5693"/>
    <w:rsid w:val="000942C5"/>
    <w:rsid w:val="000A0B01"/>
    <w:rsid w:val="000A5DA9"/>
    <w:rsid w:val="000B4171"/>
    <w:rsid w:val="000C0D90"/>
    <w:rsid w:val="000C4666"/>
    <w:rsid w:val="000D0FD7"/>
    <w:rsid w:val="000E4F13"/>
    <w:rsid w:val="000E502C"/>
    <w:rsid w:val="00120475"/>
    <w:rsid w:val="00123B92"/>
    <w:rsid w:val="0013354E"/>
    <w:rsid w:val="0015034E"/>
    <w:rsid w:val="001B534F"/>
    <w:rsid w:val="001C5693"/>
    <w:rsid w:val="00230422"/>
    <w:rsid w:val="002442BE"/>
    <w:rsid w:val="00262FF4"/>
    <w:rsid w:val="00275FD8"/>
    <w:rsid w:val="0028706D"/>
    <w:rsid w:val="002A73E9"/>
    <w:rsid w:val="00305855"/>
    <w:rsid w:val="00360246"/>
    <w:rsid w:val="00375A65"/>
    <w:rsid w:val="004677C7"/>
    <w:rsid w:val="004B217A"/>
    <w:rsid w:val="004E122E"/>
    <w:rsid w:val="00551034"/>
    <w:rsid w:val="005D5D94"/>
    <w:rsid w:val="005F59E8"/>
    <w:rsid w:val="005F637B"/>
    <w:rsid w:val="00602899"/>
    <w:rsid w:val="00630AB6"/>
    <w:rsid w:val="006778BE"/>
    <w:rsid w:val="006F088E"/>
    <w:rsid w:val="007856FE"/>
    <w:rsid w:val="007A2847"/>
    <w:rsid w:val="007F26A3"/>
    <w:rsid w:val="008000F1"/>
    <w:rsid w:val="008447C9"/>
    <w:rsid w:val="008D6EC0"/>
    <w:rsid w:val="008E12B1"/>
    <w:rsid w:val="00915B9A"/>
    <w:rsid w:val="00940820"/>
    <w:rsid w:val="0094519C"/>
    <w:rsid w:val="00946C33"/>
    <w:rsid w:val="00967916"/>
    <w:rsid w:val="00992D1E"/>
    <w:rsid w:val="009954E4"/>
    <w:rsid w:val="009A7924"/>
    <w:rsid w:val="009C2723"/>
    <w:rsid w:val="00A26826"/>
    <w:rsid w:val="00A277A7"/>
    <w:rsid w:val="00A44DAA"/>
    <w:rsid w:val="00A5791A"/>
    <w:rsid w:val="00A70260"/>
    <w:rsid w:val="00A73917"/>
    <w:rsid w:val="00A906F4"/>
    <w:rsid w:val="00AA4FF9"/>
    <w:rsid w:val="00AA5ECF"/>
    <w:rsid w:val="00B9293F"/>
    <w:rsid w:val="00C010EE"/>
    <w:rsid w:val="00C024F7"/>
    <w:rsid w:val="00C42C51"/>
    <w:rsid w:val="00C62EE1"/>
    <w:rsid w:val="00C75E16"/>
    <w:rsid w:val="00C87AD0"/>
    <w:rsid w:val="00C9656C"/>
    <w:rsid w:val="00CD3CD3"/>
    <w:rsid w:val="00D20422"/>
    <w:rsid w:val="00D30AB6"/>
    <w:rsid w:val="00D43503"/>
    <w:rsid w:val="00D72238"/>
    <w:rsid w:val="00D72CB5"/>
    <w:rsid w:val="00E14352"/>
    <w:rsid w:val="00E21ADF"/>
    <w:rsid w:val="00E338CB"/>
    <w:rsid w:val="00E650C4"/>
    <w:rsid w:val="00EB4FB9"/>
    <w:rsid w:val="00EB518C"/>
    <w:rsid w:val="00F006DB"/>
    <w:rsid w:val="00F66B5A"/>
    <w:rsid w:val="00F72382"/>
    <w:rsid w:val="00F90A04"/>
    <w:rsid w:val="00F94D63"/>
    <w:rsid w:val="00F9611D"/>
    <w:rsid w:val="00FC6F4A"/>
    <w:rsid w:val="00FF01E1"/>
    <w:rsid w:val="00FF0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2]" stroke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01E1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C5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5693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1C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1C5693"/>
    <w:rPr>
      <w:color w:val="0000FF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F66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66B5A"/>
  </w:style>
  <w:style w:type="paragraph" w:styleId="llb">
    <w:name w:val="footer"/>
    <w:basedOn w:val="Norml"/>
    <w:link w:val="llbChar"/>
    <w:uiPriority w:val="99"/>
    <w:semiHidden/>
    <w:unhideWhenUsed/>
    <w:rsid w:val="00F66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66B5A"/>
  </w:style>
  <w:style w:type="paragraph" w:styleId="Nincstrkz">
    <w:name w:val="No Spacing"/>
    <w:uiPriority w:val="1"/>
    <w:qFormat/>
    <w:rsid w:val="00AA4FF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600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17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96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8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90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87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4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34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28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595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432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242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6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239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9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6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68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0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47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9537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00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286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438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910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543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003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57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0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4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8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41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21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66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327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62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3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23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951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90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1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1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33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42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9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94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46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55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51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043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594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805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527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6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9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18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8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492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29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6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99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92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89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18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yermekjolet.h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mlit.h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orszagosmecslaszlotarsas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cslaszlotarsasag@gmail.com" TargetMode="External"/><Relationship Id="rId14" Type="http://schemas.openxmlformats.org/officeDocument/2006/relationships/package" Target="embeddings/Microsoft_Office_Word_dokumentum1.docx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cslaszlotarsasag@gmail.com" TargetMode="External"/><Relationship Id="rId1" Type="http://schemas.openxmlformats.org/officeDocument/2006/relationships/hyperlink" Target="http://www.omli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1410</CharactersWithSpaces>
  <SharedDoc>false</SharedDoc>
  <HLinks>
    <vt:vector size="48" baseType="variant">
      <vt:variant>
        <vt:i4>8257572</vt:i4>
      </vt:variant>
      <vt:variant>
        <vt:i4>9</vt:i4>
      </vt:variant>
      <vt:variant>
        <vt:i4>0</vt:i4>
      </vt:variant>
      <vt:variant>
        <vt:i4>5</vt:i4>
      </vt:variant>
      <vt:variant>
        <vt:lpwstr>http://www.gyermekjolet.hu/</vt:lpwstr>
      </vt:variant>
      <vt:variant>
        <vt:lpwstr/>
      </vt:variant>
      <vt:variant>
        <vt:i4>1769487</vt:i4>
      </vt:variant>
      <vt:variant>
        <vt:i4>6</vt:i4>
      </vt:variant>
      <vt:variant>
        <vt:i4>0</vt:i4>
      </vt:variant>
      <vt:variant>
        <vt:i4>5</vt:i4>
      </vt:variant>
      <vt:variant>
        <vt:lpwstr>http://www.omlit.hu/</vt:lpwstr>
      </vt:variant>
      <vt:variant>
        <vt:lpwstr/>
      </vt:variant>
      <vt:variant>
        <vt:i4>3080249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https://www.facebook.com/orszagosmecslaszlotarsasag</vt:lpwstr>
      </vt:variant>
      <vt:variant>
        <vt:lpwstr/>
      </vt:variant>
      <vt:variant>
        <vt:i4>1835047</vt:i4>
      </vt:variant>
      <vt:variant>
        <vt:i4>0</vt:i4>
      </vt:variant>
      <vt:variant>
        <vt:i4>0</vt:i4>
      </vt:variant>
      <vt:variant>
        <vt:i4>5</vt:i4>
      </vt:variant>
      <vt:variant>
        <vt:lpwstr>mailto:mecslaszlotarsasag@gmail.com</vt:lpwstr>
      </vt:variant>
      <vt:variant>
        <vt:lpwstr/>
      </vt:variant>
      <vt:variant>
        <vt:i4>1835047</vt:i4>
      </vt:variant>
      <vt:variant>
        <vt:i4>3</vt:i4>
      </vt:variant>
      <vt:variant>
        <vt:i4>0</vt:i4>
      </vt:variant>
      <vt:variant>
        <vt:i4>5</vt:i4>
      </vt:variant>
      <vt:variant>
        <vt:lpwstr>mailto:mecslaszlotarsasag@gmail.com</vt:lpwstr>
      </vt:variant>
      <vt:variant>
        <vt:lpwstr/>
      </vt:variant>
      <vt:variant>
        <vt:i4>1769487</vt:i4>
      </vt:variant>
      <vt:variant>
        <vt:i4>0</vt:i4>
      </vt:variant>
      <vt:variant>
        <vt:i4>0</vt:i4>
      </vt:variant>
      <vt:variant>
        <vt:i4>5</vt:i4>
      </vt:variant>
      <vt:variant>
        <vt:lpwstr>http://www.omlit.hu/</vt:lpwstr>
      </vt:variant>
      <vt:variant>
        <vt:lpwstr/>
      </vt:variant>
      <vt:variant>
        <vt:i4>3211322</vt:i4>
      </vt:variant>
      <vt:variant>
        <vt:i4>-1</vt:i4>
      </vt:variant>
      <vt:variant>
        <vt:i4>1040</vt:i4>
      </vt:variant>
      <vt:variant>
        <vt:i4>1</vt:i4>
      </vt:variant>
      <vt:variant>
        <vt:lpwstr>http://www.coloringpagebook.com/wp-content/uploads/summer-day-coloring-page-290x352.png</vt:lpwstr>
      </vt:variant>
      <vt:variant>
        <vt:lpwstr/>
      </vt:variant>
      <vt:variant>
        <vt:i4>5570653</vt:i4>
      </vt:variant>
      <vt:variant>
        <vt:i4>-1</vt:i4>
      </vt:variant>
      <vt:variant>
        <vt:i4>1041</vt:i4>
      </vt:variant>
      <vt:variant>
        <vt:i4>1</vt:i4>
      </vt:variant>
      <vt:variant>
        <vt:lpwstr>http://www.free-coloring-pages.com/page/summer/summer-31.gif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Otto</dc:creator>
  <cp:lastModifiedBy>Otto</cp:lastModifiedBy>
  <cp:revision>2</cp:revision>
  <cp:lastPrinted>2015-11-22T07:11:00Z</cp:lastPrinted>
  <dcterms:created xsi:type="dcterms:W3CDTF">2018-04-20T20:36:00Z</dcterms:created>
  <dcterms:modified xsi:type="dcterms:W3CDTF">2018-04-20T20:36:00Z</dcterms:modified>
</cp:coreProperties>
</file>